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D15FD" w14:textId="43921E11" w:rsidR="00B7344D" w:rsidRDefault="00163DA4" w:rsidP="00B535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Fahrenheit</w:t>
      </w:r>
      <w:r w:rsidR="007F68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451</w:t>
      </w:r>
      <w:r w:rsidR="00981988">
        <w:rPr>
          <w:rFonts w:ascii="Times New Roman" w:hAnsi="Times New Roman" w:cs="Times New Roman"/>
          <w:b/>
          <w:sz w:val="24"/>
          <w:szCs w:val="24"/>
          <w:u w:val="single"/>
        </w:rPr>
        <w:t xml:space="preserve"> Literary</w:t>
      </w:r>
      <w:bookmarkStart w:id="0" w:name="_GoBack"/>
      <w:bookmarkEnd w:id="0"/>
      <w:r w:rsidR="00D57BC9" w:rsidRPr="00D57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7BC9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</w:t>
      </w:r>
      <w:r w:rsidR="003121D7">
        <w:rPr>
          <w:rFonts w:ascii="Times New Roman" w:hAnsi="Times New Roman" w:cs="Times New Roman"/>
          <w:b/>
          <w:sz w:val="24"/>
          <w:szCs w:val="24"/>
          <w:u w:val="single"/>
        </w:rPr>
        <w:t>Essay</w:t>
      </w:r>
    </w:p>
    <w:p w14:paraId="379CE113" w14:textId="77777777" w:rsidR="00B500F6" w:rsidRDefault="00B500F6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178949" w14:textId="77777777" w:rsidR="00B500F6" w:rsidRPr="00B500F6" w:rsidRDefault="00B500F6" w:rsidP="00B50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0F6">
        <w:rPr>
          <w:rFonts w:ascii="Times New Roman" w:hAnsi="Times New Roman" w:cs="Times New Roman"/>
          <w:b/>
          <w:sz w:val="24"/>
          <w:szCs w:val="24"/>
        </w:rPr>
        <w:t>Assignment</w:t>
      </w:r>
    </w:p>
    <w:p w14:paraId="03FA8339" w14:textId="77777777" w:rsidR="00B500F6" w:rsidRPr="00B500F6" w:rsidRDefault="00B500F6" w:rsidP="00B500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A137A8" w14:textId="3685C21E" w:rsidR="00B500F6" w:rsidRDefault="00B500F6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0F6">
        <w:rPr>
          <w:rFonts w:ascii="Times New Roman" w:hAnsi="Times New Roman" w:cs="Times New Roman"/>
          <w:sz w:val="24"/>
          <w:szCs w:val="24"/>
        </w:rPr>
        <w:t xml:space="preserve">Take a stance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B500F6">
        <w:rPr>
          <w:rFonts w:ascii="Times New Roman" w:hAnsi="Times New Roman" w:cs="Times New Roman"/>
          <w:sz w:val="24"/>
          <w:szCs w:val="24"/>
        </w:rPr>
        <w:t xml:space="preserve"> respon</w:t>
      </w:r>
      <w:r>
        <w:rPr>
          <w:rFonts w:ascii="Times New Roman" w:hAnsi="Times New Roman" w:cs="Times New Roman"/>
          <w:sz w:val="24"/>
          <w:szCs w:val="24"/>
        </w:rPr>
        <w:t>ds</w:t>
      </w:r>
      <w:r w:rsidRPr="00B500F6">
        <w:rPr>
          <w:rFonts w:ascii="Times New Roman" w:hAnsi="Times New Roman" w:cs="Times New Roman"/>
          <w:sz w:val="24"/>
          <w:szCs w:val="24"/>
        </w:rPr>
        <w:t xml:space="preserve"> to the following question and develop your argument using </w:t>
      </w:r>
      <w:r w:rsidRPr="00B500F6">
        <w:rPr>
          <w:rFonts w:ascii="Times New Roman" w:hAnsi="Times New Roman" w:cs="Times New Roman"/>
          <w:i/>
          <w:sz w:val="24"/>
          <w:szCs w:val="24"/>
        </w:rPr>
        <w:t>at least</w:t>
      </w:r>
      <w:r w:rsidRPr="00B500F6">
        <w:rPr>
          <w:rFonts w:ascii="Times New Roman" w:hAnsi="Times New Roman" w:cs="Times New Roman"/>
          <w:sz w:val="24"/>
          <w:szCs w:val="24"/>
        </w:rPr>
        <w:t xml:space="preserve"> three examples from </w:t>
      </w:r>
      <w:r>
        <w:rPr>
          <w:rFonts w:ascii="Times New Roman" w:hAnsi="Times New Roman" w:cs="Times New Roman"/>
          <w:i/>
          <w:sz w:val="24"/>
          <w:szCs w:val="24"/>
        </w:rPr>
        <w:t>Fahrenheit 451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Pr="00B50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20BD4" w14:textId="64BAC840" w:rsidR="003121D7" w:rsidRPr="00D57BC9" w:rsidRDefault="0054357F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BC9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70018" wp14:editId="69491015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6845300" cy="9398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B50E7" w14:textId="113A1DDA" w:rsidR="00A449BC" w:rsidRPr="00962F26" w:rsidRDefault="00D57BC9" w:rsidP="00D57B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962F26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What is </w:t>
                            </w:r>
                            <w:r w:rsidR="007F68C9" w:rsidRPr="00962F26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Bradbury</w:t>
                            </w:r>
                            <w:r w:rsidRPr="00962F26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’s argument </w:t>
                            </w:r>
                            <w:r w:rsidR="00B535A4" w:rsidRPr="00962F26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regarding</w:t>
                            </w:r>
                            <w:r w:rsidR="007F68C9" w:rsidRPr="00962F26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the importance of literature</w:t>
                            </w:r>
                            <w:r w:rsidRPr="00962F26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70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8pt;margin-top:20.5pt;width:539pt;height:7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">
                <v:textbox>
                  <w:txbxContent>
                    <w:p w14:paraId="688B50E7" w14:textId="113A1DDA" w:rsidR="00A449BC" w:rsidRPr="00962F26" w:rsidRDefault="00D57BC9" w:rsidP="00D57B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962F26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What is </w:t>
                      </w:r>
                      <w:r w:rsidR="007F68C9" w:rsidRPr="00962F26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Bradbury</w:t>
                      </w:r>
                      <w:r w:rsidRPr="00962F26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’s argument </w:t>
                      </w:r>
                      <w:r w:rsidR="00B535A4" w:rsidRPr="00962F26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regarding</w:t>
                      </w:r>
                      <w:r w:rsidR="007F68C9" w:rsidRPr="00962F26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the importance of literature</w:t>
                      </w:r>
                      <w:r w:rsidRPr="00962F26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177B99" w14:textId="0FED5EAC" w:rsidR="00163DA4" w:rsidRDefault="00163DA4" w:rsidP="00B535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C59FBC" w14:textId="77777777" w:rsidR="00B535A4" w:rsidRPr="00B535A4" w:rsidRDefault="00B535A4" w:rsidP="00B535A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535A4">
        <w:rPr>
          <w:rFonts w:ascii="Times New Roman" w:hAnsi="Times New Roman" w:cs="Times New Roman"/>
          <w:b/>
          <w:sz w:val="24"/>
        </w:rPr>
        <w:t>Requirements</w:t>
      </w:r>
      <w:r w:rsidRPr="00B535A4">
        <w:rPr>
          <w:rFonts w:ascii="Times New Roman" w:hAnsi="Times New Roman" w:cs="Times New Roman"/>
          <w:sz w:val="24"/>
        </w:rPr>
        <w:t xml:space="preserve"> </w:t>
      </w:r>
    </w:p>
    <w:p w14:paraId="758DCDA1" w14:textId="77777777" w:rsidR="00B535A4" w:rsidRPr="00B535A4" w:rsidRDefault="00B535A4" w:rsidP="00B535A4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5C168DA0" w14:textId="143F3523" w:rsidR="00B535A4" w:rsidRPr="00B535A4" w:rsidRDefault="00B535A4" w:rsidP="00B535A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535A4">
        <w:rPr>
          <w:rFonts w:ascii="Times New Roman" w:hAnsi="Times New Roman" w:cs="Times New Roman"/>
          <w:b/>
          <w:sz w:val="24"/>
        </w:rPr>
        <w:t>Length</w:t>
      </w:r>
      <w:r w:rsidRPr="00B535A4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1000</w:t>
      </w:r>
      <w:r w:rsidRPr="00B535A4">
        <w:rPr>
          <w:rFonts w:ascii="Times New Roman" w:hAnsi="Times New Roman" w:cs="Times New Roman"/>
          <w:sz w:val="24"/>
        </w:rPr>
        <w:t xml:space="preserve"> words </w:t>
      </w:r>
      <w:r w:rsidR="0033048D">
        <w:rPr>
          <w:rFonts w:ascii="Times New Roman" w:hAnsi="Times New Roman" w:cs="Times New Roman"/>
          <w:sz w:val="24"/>
        </w:rPr>
        <w:t>(</w:t>
      </w:r>
      <w:r w:rsidRPr="00B535A4">
        <w:rPr>
          <w:rFonts w:ascii="Times New Roman" w:hAnsi="Times New Roman" w:cs="Times New Roman"/>
          <w:sz w:val="24"/>
        </w:rPr>
        <w:t>minimum</w:t>
      </w:r>
      <w:r w:rsidR="0033048D">
        <w:rPr>
          <w:rFonts w:ascii="Times New Roman" w:hAnsi="Times New Roman" w:cs="Times New Roman"/>
          <w:sz w:val="24"/>
        </w:rPr>
        <w:t>), 5 paragraphs</w:t>
      </w:r>
    </w:p>
    <w:p w14:paraId="684421F1" w14:textId="77777777" w:rsidR="00B535A4" w:rsidRPr="00B535A4" w:rsidRDefault="00B535A4" w:rsidP="00B535A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18D70D32" w14:textId="77B37410" w:rsidR="00B535A4" w:rsidRPr="00B535A4" w:rsidRDefault="00B535A4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b/>
          <w:sz w:val="24"/>
          <w:szCs w:val="24"/>
        </w:rPr>
        <w:t xml:space="preserve">Formatting </w:t>
      </w:r>
      <w:r w:rsidRPr="00962F2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535A4">
        <w:rPr>
          <w:rFonts w:ascii="Times New Roman" w:hAnsi="Times New Roman" w:cs="Times New Roman"/>
          <w:sz w:val="24"/>
          <w:szCs w:val="24"/>
        </w:rPr>
        <w:t>MLA 8. This means 12</w:t>
      </w:r>
      <w:r>
        <w:rPr>
          <w:rFonts w:ascii="Times New Roman" w:hAnsi="Times New Roman" w:cs="Times New Roman"/>
          <w:sz w:val="24"/>
          <w:szCs w:val="24"/>
        </w:rPr>
        <w:t>-point</w:t>
      </w:r>
      <w:r w:rsidRPr="00B535A4">
        <w:rPr>
          <w:rFonts w:ascii="Times New Roman" w:hAnsi="Times New Roman" w:cs="Times New Roman"/>
          <w:sz w:val="24"/>
          <w:szCs w:val="24"/>
        </w:rPr>
        <w:t xml:space="preserve"> Times New Roman font, 1” margins, even double spacing throughout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35A4">
        <w:rPr>
          <w:rFonts w:ascii="Times New Roman" w:hAnsi="Times New Roman" w:cs="Times New Roman"/>
          <w:sz w:val="24"/>
          <w:szCs w:val="24"/>
        </w:rPr>
        <w:t>MLA page numbers, MLA in-text citations, and an MLA style bibliography. If you have any questions about MLA formatting utilize the Purdue OWL</w:t>
      </w:r>
      <w:r>
        <w:rPr>
          <w:rFonts w:ascii="Times New Roman" w:hAnsi="Times New Roman" w:cs="Times New Roman"/>
          <w:sz w:val="24"/>
          <w:szCs w:val="24"/>
        </w:rPr>
        <w:t>’s MLA formatting guide</w:t>
      </w:r>
      <w:r w:rsidRPr="00B535A4">
        <w:rPr>
          <w:rFonts w:ascii="Times New Roman" w:hAnsi="Times New Roman" w:cs="Times New Roman"/>
          <w:sz w:val="24"/>
          <w:szCs w:val="24"/>
        </w:rPr>
        <w:t xml:space="preserve">, </w:t>
      </w:r>
      <w:r w:rsidRPr="00B535A4">
        <w:rPr>
          <w:rFonts w:ascii="Times New Roman" w:hAnsi="Times New Roman" w:cs="Times New Roman"/>
          <w:i/>
          <w:sz w:val="24"/>
          <w:szCs w:val="24"/>
        </w:rPr>
        <w:t>then</w:t>
      </w:r>
      <w:r w:rsidRPr="00B535A4">
        <w:rPr>
          <w:rFonts w:ascii="Times New Roman" w:hAnsi="Times New Roman" w:cs="Times New Roman"/>
          <w:sz w:val="24"/>
          <w:szCs w:val="24"/>
        </w:rPr>
        <w:t xml:space="preserve"> email me for help. </w:t>
      </w:r>
    </w:p>
    <w:p w14:paraId="6CFBA019" w14:textId="77777777" w:rsidR="00962F26" w:rsidRDefault="00962F26" w:rsidP="00B535A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68AF2D32" w14:textId="349B6ECD" w:rsidR="00B535A4" w:rsidRPr="00B535A4" w:rsidRDefault="00962F26" w:rsidP="00B535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 xml:space="preserve">Academic Integrity </w:t>
      </w:r>
      <w:r>
        <w:rPr>
          <w:rFonts w:ascii="Times New Roman" w:hAnsi="Times New Roman" w:cs="Times New Roman"/>
          <w:sz w:val="24"/>
        </w:rPr>
        <w:t xml:space="preserve">– </w:t>
      </w:r>
      <w:r w:rsidR="00B535A4" w:rsidRPr="00B535A4">
        <w:rPr>
          <w:rFonts w:ascii="Times New Roman" w:hAnsi="Times New Roman" w:cs="Times New Roman"/>
          <w:sz w:val="24"/>
        </w:rPr>
        <w:t xml:space="preserve">Representing the work of others as your own—no matter how briefly—is not only dishonest, it is a habit of letting other people think for you that assures that you will never learn the skills taught and assessed by the assignment. </w:t>
      </w:r>
      <w:r w:rsidRPr="00962F26">
        <w:rPr>
          <w:rFonts w:ascii="Times New Roman" w:hAnsi="Times New Roman" w:cs="Times New Roman"/>
          <w:b/>
          <w:bCs/>
          <w:sz w:val="24"/>
          <w:u w:val="single"/>
        </w:rPr>
        <w:t>Plagiarized work</w:t>
      </w:r>
      <w:r w:rsidR="00B535A4" w:rsidRPr="00962F26">
        <w:rPr>
          <w:rFonts w:ascii="Times New Roman" w:hAnsi="Times New Roman" w:cs="Times New Roman"/>
          <w:b/>
          <w:bCs/>
          <w:sz w:val="24"/>
          <w:u w:val="single"/>
        </w:rPr>
        <w:t xml:space="preserve"> will earn a score of zero. </w:t>
      </w:r>
    </w:p>
    <w:p w14:paraId="149C877B" w14:textId="77777777" w:rsidR="00B535A4" w:rsidRPr="00B535A4" w:rsidRDefault="00B535A4" w:rsidP="00B535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819E22" w14:textId="32FAE9EB" w:rsidR="00163DA4" w:rsidRDefault="00B535A4" w:rsidP="00B535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5A4">
        <w:rPr>
          <w:rFonts w:ascii="Times New Roman" w:hAnsi="Times New Roman" w:cs="Times New Roman"/>
          <w:b/>
          <w:sz w:val="24"/>
          <w:szCs w:val="24"/>
          <w:u w:val="single"/>
        </w:rPr>
        <w:t xml:space="preserve">This paper is due on Turnitin.com </w:t>
      </w:r>
      <w:r w:rsidR="009C0244">
        <w:rPr>
          <w:rFonts w:ascii="Times New Roman" w:hAnsi="Times New Roman" w:cs="Times New Roman"/>
          <w:b/>
          <w:sz w:val="24"/>
          <w:szCs w:val="24"/>
          <w:u w:val="single"/>
        </w:rPr>
        <w:t>by 11:59pm on</w:t>
      </w:r>
      <w:r w:rsidRPr="00B535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August 28</w:t>
      </w:r>
      <w:r w:rsidRPr="00B535A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EECB29D" w14:textId="398D0D7F" w:rsidR="00962F26" w:rsidRDefault="00962F26" w:rsidP="00B535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BA085" w14:textId="0A6EE39E" w:rsidR="00962F26" w:rsidRDefault="00962F26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Rubric on reverse</w:t>
      </w:r>
    </w:p>
    <w:p w14:paraId="5B1ED39A" w14:textId="48A8A56B" w:rsidR="00962F26" w:rsidRDefault="00962F26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8DED7FC" w14:textId="6810976A" w:rsidR="00962F26" w:rsidRDefault="00962F26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F8DB88A" w14:textId="5AED69B6" w:rsidR="00962F26" w:rsidRDefault="00962F26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0FD5451" w14:textId="71988229" w:rsidR="00962F26" w:rsidRDefault="00962F26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2C65DD4" w14:textId="0F0A361B" w:rsidR="00962F26" w:rsidRDefault="00962F26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5CA641C" w14:textId="106F366E" w:rsidR="00962F26" w:rsidRDefault="00962F26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587CC8A" w14:textId="15BE94EA" w:rsidR="00962F26" w:rsidRDefault="00962F26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B63931F" w14:textId="460FFC5B" w:rsidR="00962F26" w:rsidRDefault="00962F26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E50FEB4" w14:textId="344842D1" w:rsidR="00962F26" w:rsidRDefault="00962F26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338167B" w14:textId="29C33C42" w:rsidR="00962F26" w:rsidRDefault="00962F26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1EB8612" w14:textId="03832F11" w:rsidR="00962F26" w:rsidRDefault="00962F26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AB16070" w14:textId="61CD8A8B" w:rsidR="00962F26" w:rsidRDefault="00962F26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548D8E1" w14:textId="76B4F62B" w:rsidR="00962F26" w:rsidRDefault="00962F26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754C5F0" w14:textId="2A3A3479" w:rsidR="00962F26" w:rsidRDefault="00962F26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5FBC6D9" w14:textId="770831D8" w:rsidR="00962F26" w:rsidRDefault="00962F26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06D2275" w14:textId="3A789182" w:rsidR="00962F26" w:rsidRDefault="00962F26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E730045" w14:textId="5CDE1AF3" w:rsidR="00E76BA2" w:rsidRDefault="00E76BA2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FBCCBD8" w14:textId="18E50912" w:rsidR="00E76BA2" w:rsidRDefault="00E76BA2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599A4B9" w14:textId="125114FE" w:rsidR="00E76BA2" w:rsidRDefault="00E76BA2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B9F0833" w14:textId="2F0A61A6" w:rsidR="00E76BA2" w:rsidRDefault="00E76BA2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C50DDF8" w14:textId="77777777" w:rsidR="00E76BA2" w:rsidRDefault="00E76BA2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A48F25E" w14:textId="77777777" w:rsidR="00962F26" w:rsidRPr="00962F26" w:rsidRDefault="00962F26" w:rsidP="00B535A4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B2CA14D" w14:textId="56FD42A2" w:rsidR="00A449BC" w:rsidRDefault="009D5857" w:rsidP="00B535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Rubric</w:t>
      </w:r>
    </w:p>
    <w:p w14:paraId="5A34E648" w14:textId="479E7919" w:rsidR="009D5857" w:rsidRDefault="009D5857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9889E0" w14:textId="77777777" w:rsidR="00B500F6" w:rsidRDefault="00B500F6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7333CB" w14:textId="58A96C1F" w:rsidR="003332F1" w:rsidRDefault="00691D61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</w:t>
      </w:r>
      <w:r w:rsidR="003A0B36">
        <w:rPr>
          <w:rFonts w:ascii="Times New Roman" w:hAnsi="Times New Roman" w:cs="Times New Roman"/>
          <w:sz w:val="24"/>
          <w:szCs w:val="24"/>
        </w:rPr>
        <w:t xml:space="preserve">three </w:t>
      </w:r>
      <w:r w:rsidR="00045072">
        <w:rPr>
          <w:rFonts w:ascii="Times New Roman" w:hAnsi="Times New Roman" w:cs="Times New Roman"/>
          <w:sz w:val="24"/>
          <w:szCs w:val="24"/>
        </w:rPr>
        <w:t xml:space="preserve">supporting examples from </w:t>
      </w:r>
      <w:r w:rsidR="00163DA4">
        <w:rPr>
          <w:rFonts w:ascii="Times New Roman" w:hAnsi="Times New Roman" w:cs="Times New Roman"/>
          <w:i/>
          <w:sz w:val="24"/>
          <w:szCs w:val="24"/>
        </w:rPr>
        <w:t>Fahrenheit 451</w:t>
      </w:r>
      <w:r w:rsidR="003A0B36">
        <w:rPr>
          <w:rFonts w:ascii="Times New Roman" w:hAnsi="Times New Roman" w:cs="Times New Roman"/>
          <w:sz w:val="24"/>
          <w:szCs w:val="24"/>
        </w:rPr>
        <w:t xml:space="preserve"> </w:t>
      </w:r>
      <w:r w:rsidR="00045072">
        <w:rPr>
          <w:rFonts w:ascii="Times New Roman" w:hAnsi="Times New Roman" w:cs="Times New Roman"/>
          <w:sz w:val="24"/>
          <w:szCs w:val="24"/>
        </w:rPr>
        <w:tab/>
      </w:r>
      <w:r w:rsidR="003121D7">
        <w:rPr>
          <w:rFonts w:ascii="Times New Roman" w:hAnsi="Times New Roman" w:cs="Times New Roman"/>
          <w:sz w:val="24"/>
          <w:szCs w:val="24"/>
        </w:rPr>
        <w:tab/>
      </w:r>
      <w:r w:rsidR="0054357F">
        <w:rPr>
          <w:rFonts w:ascii="Times New Roman" w:hAnsi="Times New Roman" w:cs="Times New Roman"/>
          <w:sz w:val="24"/>
          <w:szCs w:val="24"/>
        </w:rPr>
        <w:tab/>
      </w:r>
      <w:r w:rsidR="0054357F">
        <w:rPr>
          <w:rFonts w:ascii="Times New Roman" w:hAnsi="Times New Roman" w:cs="Times New Roman"/>
          <w:sz w:val="24"/>
          <w:szCs w:val="24"/>
        </w:rPr>
        <w:tab/>
      </w:r>
      <w:r w:rsidR="005435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500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2513">
        <w:rPr>
          <w:rFonts w:ascii="Times New Roman" w:hAnsi="Times New Roman" w:cs="Times New Roman"/>
          <w:sz w:val="24"/>
          <w:szCs w:val="24"/>
        </w:rPr>
        <w:t>________/15</w:t>
      </w:r>
    </w:p>
    <w:p w14:paraId="2A5A7CB0" w14:textId="6C6E464C" w:rsidR="00163DA4" w:rsidRDefault="00163DA4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8BD40F" w14:textId="77777777" w:rsidR="00163DA4" w:rsidRDefault="00163DA4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96D234" w14:textId="77777777" w:rsidR="003332F1" w:rsidRDefault="003332F1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0AFE76" w14:textId="0C741F7D" w:rsidR="003A0B36" w:rsidRDefault="003A0B36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</w:t>
      </w:r>
      <w:r w:rsidR="00045072">
        <w:rPr>
          <w:rFonts w:ascii="Times New Roman" w:hAnsi="Times New Roman" w:cs="Times New Roman"/>
          <w:sz w:val="24"/>
          <w:szCs w:val="24"/>
        </w:rPr>
        <w:t>entative thesis that responds directly to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prompt</w:t>
      </w:r>
      <w:r w:rsidR="00543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7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45072">
        <w:rPr>
          <w:rFonts w:ascii="Times New Roman" w:hAnsi="Times New Roman" w:cs="Times New Roman"/>
          <w:sz w:val="24"/>
          <w:szCs w:val="24"/>
        </w:rPr>
        <w:tab/>
      </w:r>
      <w:r w:rsidR="00045072">
        <w:rPr>
          <w:rFonts w:ascii="Times New Roman" w:hAnsi="Times New Roman" w:cs="Times New Roman"/>
          <w:sz w:val="24"/>
          <w:szCs w:val="24"/>
        </w:rPr>
        <w:tab/>
      </w:r>
      <w:r w:rsidR="00045072">
        <w:rPr>
          <w:rFonts w:ascii="Times New Roman" w:hAnsi="Times New Roman" w:cs="Times New Roman"/>
          <w:sz w:val="24"/>
          <w:szCs w:val="24"/>
        </w:rPr>
        <w:tab/>
      </w:r>
      <w:r w:rsidR="003332F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500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32F1">
        <w:rPr>
          <w:rFonts w:ascii="Times New Roman" w:hAnsi="Times New Roman" w:cs="Times New Roman"/>
          <w:sz w:val="24"/>
          <w:szCs w:val="24"/>
        </w:rPr>
        <w:t xml:space="preserve"> </w:t>
      </w:r>
      <w:r w:rsidR="00045072">
        <w:rPr>
          <w:rFonts w:ascii="Times New Roman" w:hAnsi="Times New Roman" w:cs="Times New Roman"/>
          <w:sz w:val="24"/>
          <w:szCs w:val="24"/>
        </w:rPr>
        <w:t>________/10</w:t>
      </w:r>
    </w:p>
    <w:p w14:paraId="08F621C8" w14:textId="77777777" w:rsidR="00163DA4" w:rsidRDefault="00163DA4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D0F285" w14:textId="77777777" w:rsidR="00045072" w:rsidRDefault="00045072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F4C99B" w14:textId="30B1B3A8" w:rsidR="003A0B36" w:rsidRDefault="00045072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Thesis is consistently developed over the course of the essay</w:t>
      </w:r>
      <w:r w:rsidR="00543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500F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________/10</w:t>
      </w:r>
    </w:p>
    <w:p w14:paraId="04E731BA" w14:textId="77777777" w:rsidR="003332F1" w:rsidRDefault="003332F1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0AD6C9" w14:textId="77777777" w:rsidR="00163DA4" w:rsidRDefault="00163DA4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B595BE" w14:textId="77777777" w:rsidR="00045072" w:rsidRDefault="00045072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3E61F4" w14:textId="77777777" w:rsidR="00045072" w:rsidRDefault="00045072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540B5DE" w14:textId="73DFF163" w:rsidR="003A0B36" w:rsidRDefault="003A0B36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Argumentative</w:t>
      </w:r>
      <w:r w:rsidR="003332F1">
        <w:rPr>
          <w:rFonts w:ascii="Times New Roman" w:hAnsi="Times New Roman" w:cs="Times New Roman"/>
          <w:sz w:val="24"/>
          <w:szCs w:val="24"/>
        </w:rPr>
        <w:tab/>
      </w:r>
      <w:r w:rsidR="003121D7">
        <w:rPr>
          <w:rFonts w:ascii="Times New Roman" w:hAnsi="Times New Roman" w:cs="Times New Roman"/>
          <w:sz w:val="24"/>
          <w:szCs w:val="24"/>
        </w:rPr>
        <w:t xml:space="preserve"> topic </w:t>
      </w:r>
      <w:r>
        <w:rPr>
          <w:rFonts w:ascii="Times New Roman" w:hAnsi="Times New Roman" w:cs="Times New Roman"/>
          <w:sz w:val="24"/>
          <w:szCs w:val="24"/>
        </w:rPr>
        <w:t xml:space="preserve">sentences that support the thesis </w:t>
      </w:r>
      <w:r w:rsidR="003121D7">
        <w:rPr>
          <w:rFonts w:ascii="Times New Roman" w:hAnsi="Times New Roman" w:cs="Times New Roman"/>
          <w:sz w:val="24"/>
          <w:szCs w:val="24"/>
        </w:rPr>
        <w:tab/>
      </w:r>
      <w:r w:rsidR="003121D7">
        <w:rPr>
          <w:rFonts w:ascii="Times New Roman" w:hAnsi="Times New Roman" w:cs="Times New Roman"/>
          <w:sz w:val="24"/>
          <w:szCs w:val="24"/>
        </w:rPr>
        <w:tab/>
      </w:r>
      <w:r w:rsidR="003121D7">
        <w:rPr>
          <w:rFonts w:ascii="Times New Roman" w:hAnsi="Times New Roman" w:cs="Times New Roman"/>
          <w:sz w:val="24"/>
          <w:szCs w:val="24"/>
        </w:rPr>
        <w:tab/>
      </w:r>
      <w:r w:rsidR="003121D7">
        <w:rPr>
          <w:rFonts w:ascii="Times New Roman" w:hAnsi="Times New Roman" w:cs="Times New Roman"/>
          <w:sz w:val="24"/>
          <w:szCs w:val="24"/>
        </w:rPr>
        <w:tab/>
      </w:r>
      <w:r w:rsidR="003121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500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21D7">
        <w:rPr>
          <w:rFonts w:ascii="Times New Roman" w:hAnsi="Times New Roman" w:cs="Times New Roman"/>
          <w:sz w:val="24"/>
          <w:szCs w:val="24"/>
        </w:rPr>
        <w:t xml:space="preserve"> ________/10</w:t>
      </w:r>
    </w:p>
    <w:p w14:paraId="3E8DD286" w14:textId="77777777" w:rsidR="003332F1" w:rsidRDefault="003332F1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D24674" w14:textId="13DEA122" w:rsidR="009B3E15" w:rsidRDefault="009B3E15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E5BFEF" w14:textId="77777777" w:rsidR="003332F1" w:rsidRDefault="003332F1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8183EA" w14:textId="77777777" w:rsidR="003121D7" w:rsidRDefault="003121D7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AE70EA" w14:textId="77777777" w:rsidR="00045072" w:rsidRDefault="00045072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2E90BC" w14:textId="784E8817" w:rsidR="003A0B36" w:rsidRDefault="003A0B36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that explains the meaning of the </w:t>
      </w:r>
      <w:r w:rsidR="00045072">
        <w:rPr>
          <w:rFonts w:ascii="Times New Roman" w:hAnsi="Times New Roman" w:cs="Times New Roman"/>
          <w:sz w:val="24"/>
          <w:szCs w:val="24"/>
        </w:rPr>
        <w:t>textual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2F1">
        <w:rPr>
          <w:rFonts w:ascii="Times New Roman" w:hAnsi="Times New Roman" w:cs="Times New Roman"/>
          <w:sz w:val="24"/>
          <w:szCs w:val="24"/>
        </w:rPr>
        <w:tab/>
      </w:r>
      <w:r w:rsidR="003332F1">
        <w:rPr>
          <w:rFonts w:ascii="Times New Roman" w:hAnsi="Times New Roman" w:cs="Times New Roman"/>
          <w:sz w:val="24"/>
          <w:szCs w:val="24"/>
        </w:rPr>
        <w:tab/>
      </w:r>
      <w:r w:rsidR="003332F1">
        <w:rPr>
          <w:rFonts w:ascii="Times New Roman" w:hAnsi="Times New Roman" w:cs="Times New Roman"/>
          <w:sz w:val="24"/>
          <w:szCs w:val="24"/>
        </w:rPr>
        <w:tab/>
      </w:r>
      <w:r w:rsidR="003332F1">
        <w:rPr>
          <w:rFonts w:ascii="Times New Roman" w:hAnsi="Times New Roman" w:cs="Times New Roman"/>
          <w:sz w:val="24"/>
          <w:szCs w:val="24"/>
        </w:rPr>
        <w:tab/>
      </w:r>
      <w:r w:rsidR="003332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4507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500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32F1">
        <w:rPr>
          <w:rFonts w:ascii="Times New Roman" w:hAnsi="Times New Roman" w:cs="Times New Roman"/>
          <w:sz w:val="24"/>
          <w:szCs w:val="24"/>
        </w:rPr>
        <w:t xml:space="preserve">  </w:t>
      </w:r>
      <w:r w:rsidR="003121D7">
        <w:rPr>
          <w:rFonts w:ascii="Times New Roman" w:hAnsi="Times New Roman" w:cs="Times New Roman"/>
          <w:sz w:val="24"/>
          <w:szCs w:val="24"/>
        </w:rPr>
        <w:t>________/30</w:t>
      </w:r>
    </w:p>
    <w:p w14:paraId="4D7339F6" w14:textId="7EDB9435" w:rsidR="003A0B36" w:rsidRDefault="003A0B36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in relationship to the relevant claim</w:t>
      </w:r>
      <w:r w:rsidR="0054357F">
        <w:rPr>
          <w:rFonts w:ascii="Times New Roman" w:hAnsi="Times New Roman" w:cs="Times New Roman"/>
          <w:sz w:val="24"/>
          <w:szCs w:val="24"/>
        </w:rPr>
        <w:t xml:space="preserve"> </w:t>
      </w:r>
      <w:r w:rsidR="00045072">
        <w:rPr>
          <w:rFonts w:ascii="Times New Roman" w:hAnsi="Times New Roman" w:cs="Times New Roman"/>
          <w:sz w:val="24"/>
          <w:szCs w:val="24"/>
        </w:rPr>
        <w:tab/>
      </w:r>
    </w:p>
    <w:p w14:paraId="58837F03" w14:textId="77777777" w:rsidR="003332F1" w:rsidRDefault="003332F1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AC7E77" w14:textId="77777777" w:rsidR="003121D7" w:rsidRDefault="003121D7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7C760B" w14:textId="77777777" w:rsidR="009B3E15" w:rsidRDefault="009B3E15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C96388" w14:textId="77777777" w:rsidR="009B3E15" w:rsidRDefault="009B3E15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43D319" w14:textId="77777777" w:rsidR="00163DA4" w:rsidRDefault="00163DA4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C7A796" w14:textId="77777777" w:rsidR="003121D7" w:rsidRDefault="003121D7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751031" w14:textId="28E76AED" w:rsidR="003332F1" w:rsidRDefault="003332F1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FDCABB" w14:textId="77777777" w:rsidR="00163DA4" w:rsidRDefault="00163DA4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FAF473" w14:textId="77777777" w:rsidR="009B3E15" w:rsidRDefault="009B3E15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80D902" w14:textId="399231A8" w:rsidR="003A0B36" w:rsidRDefault="003A0B36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="003121D7">
        <w:rPr>
          <w:rFonts w:ascii="Times New Roman" w:hAnsi="Times New Roman" w:cs="Times New Roman"/>
          <w:sz w:val="24"/>
          <w:szCs w:val="24"/>
        </w:rPr>
        <w:t xml:space="preserve"> that establish how and why the meaning</w:t>
      </w:r>
      <w:r w:rsidR="009B3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8C40A2">
        <w:rPr>
          <w:rFonts w:ascii="Times New Roman" w:hAnsi="Times New Roman" w:cs="Times New Roman"/>
          <w:sz w:val="24"/>
          <w:szCs w:val="24"/>
        </w:rPr>
        <w:tab/>
      </w:r>
      <w:r w:rsidR="008C40A2">
        <w:rPr>
          <w:rFonts w:ascii="Times New Roman" w:hAnsi="Times New Roman" w:cs="Times New Roman"/>
          <w:sz w:val="24"/>
          <w:szCs w:val="24"/>
        </w:rPr>
        <w:tab/>
      </w:r>
      <w:r w:rsidR="008C40A2">
        <w:rPr>
          <w:rFonts w:ascii="Times New Roman" w:hAnsi="Times New Roman" w:cs="Times New Roman"/>
          <w:sz w:val="24"/>
          <w:szCs w:val="24"/>
        </w:rPr>
        <w:tab/>
      </w:r>
      <w:r w:rsidR="008C40A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4507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500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5072">
        <w:rPr>
          <w:rFonts w:ascii="Times New Roman" w:hAnsi="Times New Roman" w:cs="Times New Roman"/>
          <w:sz w:val="24"/>
          <w:szCs w:val="24"/>
        </w:rPr>
        <w:t xml:space="preserve"> </w:t>
      </w:r>
      <w:r w:rsidR="008C40A2">
        <w:rPr>
          <w:rFonts w:ascii="Times New Roman" w:hAnsi="Times New Roman" w:cs="Times New Roman"/>
          <w:sz w:val="24"/>
          <w:szCs w:val="24"/>
        </w:rPr>
        <w:t>________/1</w:t>
      </w:r>
      <w:r w:rsidR="00312513">
        <w:rPr>
          <w:rFonts w:ascii="Times New Roman" w:hAnsi="Times New Roman" w:cs="Times New Roman"/>
          <w:sz w:val="24"/>
          <w:szCs w:val="24"/>
        </w:rPr>
        <w:t>5</w:t>
      </w:r>
    </w:p>
    <w:p w14:paraId="32121DE2" w14:textId="319DEA7E" w:rsidR="003A0B36" w:rsidRDefault="003A0B36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evidence</w:t>
      </w:r>
      <w:r w:rsidR="00045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supports </w:t>
      </w:r>
      <w:r w:rsidR="00045072">
        <w:rPr>
          <w:rFonts w:ascii="Times New Roman" w:hAnsi="Times New Roman" w:cs="Times New Roman"/>
          <w:sz w:val="24"/>
          <w:szCs w:val="24"/>
        </w:rPr>
        <w:t>your topic sentence and thesis</w:t>
      </w:r>
      <w:r w:rsidR="0054357F">
        <w:rPr>
          <w:rFonts w:ascii="Times New Roman" w:hAnsi="Times New Roman" w:cs="Times New Roman"/>
          <w:sz w:val="24"/>
          <w:szCs w:val="24"/>
        </w:rPr>
        <w:t xml:space="preserve"> </w:t>
      </w:r>
      <w:r w:rsidR="000450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1401D" w14:textId="77777777" w:rsidR="003A0B36" w:rsidRDefault="003A0B36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9E35F2" w14:textId="77777777" w:rsidR="003121D7" w:rsidRDefault="003121D7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887349" w14:textId="7C004417" w:rsidR="003332F1" w:rsidRDefault="003332F1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4115A0" w14:textId="77777777" w:rsidR="00163DA4" w:rsidRDefault="00163DA4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8503CF" w14:textId="73F00DF0" w:rsidR="00163DA4" w:rsidRDefault="00163DA4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53A633" w14:textId="77777777" w:rsidR="00163DA4" w:rsidRDefault="00163DA4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BB806D" w14:textId="77777777" w:rsidR="009B3E15" w:rsidRDefault="009B3E15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3AA552" w14:textId="0DC9779B" w:rsidR="003A0B36" w:rsidRDefault="003A0B36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Cogent conclusion that reviews what you have demonstrated </w:t>
      </w:r>
      <w:r w:rsidR="003332F1">
        <w:rPr>
          <w:rFonts w:ascii="Times New Roman" w:hAnsi="Times New Roman" w:cs="Times New Roman"/>
          <w:sz w:val="24"/>
          <w:szCs w:val="24"/>
        </w:rPr>
        <w:tab/>
      </w:r>
      <w:r w:rsidR="003332F1">
        <w:rPr>
          <w:rFonts w:ascii="Times New Roman" w:hAnsi="Times New Roman" w:cs="Times New Roman"/>
          <w:sz w:val="24"/>
          <w:szCs w:val="24"/>
        </w:rPr>
        <w:tab/>
      </w:r>
      <w:r w:rsidR="003332F1">
        <w:rPr>
          <w:rFonts w:ascii="Times New Roman" w:hAnsi="Times New Roman" w:cs="Times New Roman"/>
          <w:sz w:val="24"/>
          <w:szCs w:val="24"/>
        </w:rPr>
        <w:tab/>
      </w:r>
      <w:r w:rsidR="003332F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500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32F1">
        <w:rPr>
          <w:rFonts w:ascii="Times New Roman" w:hAnsi="Times New Roman" w:cs="Times New Roman"/>
          <w:sz w:val="24"/>
          <w:szCs w:val="24"/>
        </w:rPr>
        <w:t>________/10</w:t>
      </w:r>
    </w:p>
    <w:p w14:paraId="68E51ED1" w14:textId="77777777" w:rsidR="003A0B36" w:rsidRDefault="003A0B36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correct and how you have done so before moving on to </w:t>
      </w:r>
    </w:p>
    <w:p w14:paraId="38DC2493" w14:textId="4CEC990B" w:rsidR="003A0B36" w:rsidRDefault="00045072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explanation of why your argument matters</w:t>
      </w:r>
      <w:r w:rsidR="005435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7D556" w14:textId="77777777" w:rsidR="003121D7" w:rsidRDefault="003121D7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9FF11F" w14:textId="77777777" w:rsidR="009B3E15" w:rsidRDefault="009B3E15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A4AFFC" w14:textId="04FE26FD" w:rsidR="00163DA4" w:rsidRDefault="00163DA4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848AA9" w14:textId="77777777" w:rsidR="00B500F6" w:rsidRDefault="00B500F6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F9725B" w14:textId="029698A1" w:rsidR="00163DA4" w:rsidRDefault="00163DA4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EE570B" w14:textId="77777777" w:rsidR="00B500F6" w:rsidRDefault="00B500F6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647E1E" w14:textId="3438D02A" w:rsidR="003A0B36" w:rsidRPr="009D5857" w:rsidRDefault="003A0B36" w:rsidP="00B535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</w:t>
      </w:r>
      <w:r w:rsidR="0031251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12513">
        <w:rPr>
          <w:rFonts w:ascii="Times New Roman" w:hAnsi="Times New Roman" w:cs="Times New Roman"/>
          <w:sz w:val="24"/>
          <w:szCs w:val="24"/>
        </w:rPr>
        <w:tab/>
      </w:r>
      <w:r w:rsidR="00B500F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Grade________   Score ________/100</w:t>
      </w:r>
    </w:p>
    <w:sectPr w:rsidR="003A0B36" w:rsidRPr="009D5857" w:rsidSect="00B53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506A8" w14:textId="77777777" w:rsidR="002F5EC3" w:rsidRDefault="002F5EC3" w:rsidP="00D83666">
      <w:pPr>
        <w:spacing w:after="0" w:line="240" w:lineRule="auto"/>
      </w:pPr>
      <w:r>
        <w:separator/>
      </w:r>
    </w:p>
  </w:endnote>
  <w:endnote w:type="continuationSeparator" w:id="0">
    <w:p w14:paraId="0CAB5BF6" w14:textId="77777777" w:rsidR="002F5EC3" w:rsidRDefault="002F5EC3" w:rsidP="00D8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1E018" w14:textId="77777777" w:rsidR="002F5EC3" w:rsidRDefault="002F5EC3" w:rsidP="00D83666">
      <w:pPr>
        <w:spacing w:after="0" w:line="240" w:lineRule="auto"/>
      </w:pPr>
      <w:r>
        <w:separator/>
      </w:r>
    </w:p>
  </w:footnote>
  <w:footnote w:type="continuationSeparator" w:id="0">
    <w:p w14:paraId="46168FD4" w14:textId="77777777" w:rsidR="002F5EC3" w:rsidRDefault="002F5EC3" w:rsidP="00D83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66"/>
    <w:rsid w:val="00042F66"/>
    <w:rsid w:val="00043759"/>
    <w:rsid w:val="00045072"/>
    <w:rsid w:val="00143E64"/>
    <w:rsid w:val="00163DA4"/>
    <w:rsid w:val="00241136"/>
    <w:rsid w:val="002419B7"/>
    <w:rsid w:val="00271077"/>
    <w:rsid w:val="002E4BDE"/>
    <w:rsid w:val="002F5EC3"/>
    <w:rsid w:val="003121D7"/>
    <w:rsid w:val="00312513"/>
    <w:rsid w:val="0033048D"/>
    <w:rsid w:val="003332F1"/>
    <w:rsid w:val="0038374F"/>
    <w:rsid w:val="003A0B36"/>
    <w:rsid w:val="00441B9B"/>
    <w:rsid w:val="0054357F"/>
    <w:rsid w:val="005916ED"/>
    <w:rsid w:val="005C3434"/>
    <w:rsid w:val="005E720B"/>
    <w:rsid w:val="00691D61"/>
    <w:rsid w:val="00752565"/>
    <w:rsid w:val="007F68C9"/>
    <w:rsid w:val="008542C9"/>
    <w:rsid w:val="008C40A2"/>
    <w:rsid w:val="00962F26"/>
    <w:rsid w:val="00981988"/>
    <w:rsid w:val="009B3E15"/>
    <w:rsid w:val="009C0244"/>
    <w:rsid w:val="009D1799"/>
    <w:rsid w:val="009D5857"/>
    <w:rsid w:val="00A449BC"/>
    <w:rsid w:val="00B23E36"/>
    <w:rsid w:val="00B500F6"/>
    <w:rsid w:val="00B535A4"/>
    <w:rsid w:val="00B7344D"/>
    <w:rsid w:val="00B76E0A"/>
    <w:rsid w:val="00BE2F85"/>
    <w:rsid w:val="00C51F80"/>
    <w:rsid w:val="00D00FCA"/>
    <w:rsid w:val="00D50B38"/>
    <w:rsid w:val="00D57BC9"/>
    <w:rsid w:val="00D83666"/>
    <w:rsid w:val="00DE465E"/>
    <w:rsid w:val="00E03936"/>
    <w:rsid w:val="00E76BA2"/>
    <w:rsid w:val="00F17438"/>
    <w:rsid w:val="00F56CC7"/>
    <w:rsid w:val="00FB6DC2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96E7"/>
  <w15:chartTrackingRefBased/>
  <w15:docId w15:val="{FAA4784F-FA5E-4348-8434-ADC546E2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666"/>
  </w:style>
  <w:style w:type="paragraph" w:styleId="Footer">
    <w:name w:val="footer"/>
    <w:basedOn w:val="Normal"/>
    <w:link w:val="FooterChar"/>
    <w:uiPriority w:val="99"/>
    <w:unhideWhenUsed/>
    <w:rsid w:val="00D8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666"/>
  </w:style>
  <w:style w:type="paragraph" w:styleId="BalloonText">
    <w:name w:val="Balloon Text"/>
    <w:basedOn w:val="Normal"/>
    <w:link w:val="BalloonTextChar"/>
    <w:uiPriority w:val="99"/>
    <w:semiHidden/>
    <w:unhideWhenUsed/>
    <w:rsid w:val="009B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O'Connor</dc:creator>
  <cp:keywords/>
  <dc:description/>
  <cp:lastModifiedBy>Justin O'Connor</cp:lastModifiedBy>
  <cp:revision>3</cp:revision>
  <cp:lastPrinted>2018-10-02T11:45:00Z</cp:lastPrinted>
  <dcterms:created xsi:type="dcterms:W3CDTF">2020-04-28T14:19:00Z</dcterms:created>
  <dcterms:modified xsi:type="dcterms:W3CDTF">2020-04-28T14:19:00Z</dcterms:modified>
</cp:coreProperties>
</file>